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441D" w14:textId="77777777" w:rsidR="00274770" w:rsidRDefault="00274770"/>
    <w:p w14:paraId="337CCE2C" w14:textId="77777777" w:rsidR="00274770" w:rsidRDefault="00274770"/>
    <w:p w14:paraId="55FE4C51" w14:textId="77777777" w:rsidR="00274770" w:rsidRDefault="00274770"/>
    <w:p w14:paraId="17C2B391" w14:textId="77777777" w:rsidR="00274770" w:rsidRDefault="00274770"/>
    <w:p w14:paraId="236F89FC" w14:textId="77777777" w:rsidR="00274770" w:rsidRDefault="00274770"/>
    <w:p w14:paraId="090D46E4" w14:textId="77777777" w:rsidR="00274770" w:rsidRDefault="00274770"/>
    <w:p w14:paraId="5D655119" w14:textId="77777777" w:rsidR="00274770" w:rsidRDefault="00274770"/>
    <w:p w14:paraId="12E515BC" w14:textId="77777777" w:rsidR="00274770" w:rsidRDefault="00274770"/>
    <w:p w14:paraId="2C22B61A" w14:textId="5A561233" w:rsidR="00274770" w:rsidRPr="009D1EE9" w:rsidRDefault="00274770" w:rsidP="00274770">
      <w:pPr>
        <w:spacing w:line="360" w:lineRule="auto"/>
        <w:jc w:val="center"/>
        <w:rPr>
          <w:b/>
          <w:bCs/>
        </w:rPr>
      </w:pPr>
      <w:r w:rsidRPr="009D1EE9">
        <w:rPr>
          <w:b/>
          <w:bCs/>
        </w:rPr>
        <w:t>Declaraç</w:t>
      </w:r>
      <w:r w:rsidR="00615508" w:rsidRPr="009D1EE9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E0FD55" wp14:editId="4163700F">
            <wp:simplePos x="0" y="0"/>
            <wp:positionH relativeFrom="margin">
              <wp:posOffset>-179070</wp:posOffset>
            </wp:positionH>
            <wp:positionV relativeFrom="margin">
              <wp:posOffset>-241300</wp:posOffset>
            </wp:positionV>
            <wp:extent cx="2228850" cy="1304925"/>
            <wp:effectExtent l="0" t="0" r="0" b="9525"/>
            <wp:wrapSquare wrapText="bothSides"/>
            <wp:docPr id="1" name="Imagem 1" descr="P:\Pasta Comum\Logo Novo da UMP\UMP - Logo No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sta Comum\Logo Novo da UMP\UMP - Logo Nov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EE9">
        <w:rPr>
          <w:b/>
          <w:bCs/>
        </w:rPr>
        <w:t>ão</w:t>
      </w:r>
      <w:r w:rsidR="009D1EE9" w:rsidRPr="009D1EE9">
        <w:rPr>
          <w:b/>
          <w:bCs/>
        </w:rPr>
        <w:t xml:space="preserve"> de Salvo Conduto para Circulação</w:t>
      </w:r>
    </w:p>
    <w:p w14:paraId="4AB0D3FE" w14:textId="77777777" w:rsidR="00FD5B52" w:rsidRDefault="00FD5B52" w:rsidP="00274770">
      <w:pPr>
        <w:spacing w:line="360" w:lineRule="auto"/>
        <w:jc w:val="center"/>
      </w:pPr>
    </w:p>
    <w:p w14:paraId="7CC19B39" w14:textId="77777777" w:rsidR="00274770" w:rsidRDefault="00274770" w:rsidP="00274770">
      <w:pPr>
        <w:spacing w:line="360" w:lineRule="auto"/>
        <w:jc w:val="center"/>
      </w:pPr>
    </w:p>
    <w:p w14:paraId="2A6CE5C0" w14:textId="51CA44DB" w:rsidR="00FD5B52" w:rsidRDefault="00274770" w:rsidP="00274770">
      <w:pPr>
        <w:spacing w:line="360" w:lineRule="auto"/>
        <w:jc w:val="both"/>
      </w:pPr>
      <w:r>
        <w:t>Na sequência d</w:t>
      </w:r>
      <w:r w:rsidR="009D1EE9">
        <w:t>a Declaração do E</w:t>
      </w:r>
      <w:r>
        <w:t xml:space="preserve">stado de </w:t>
      </w:r>
      <w:r w:rsidR="009D1EE9">
        <w:t>E</w:t>
      </w:r>
      <w:r>
        <w:t xml:space="preserve">mergência, declarado pelo Decreto do Presidente da República </w:t>
      </w:r>
      <w:r w:rsidR="009D1EE9" w:rsidRPr="009D1EE9">
        <w:t>14 A/20202 de dia 18/03/2020</w:t>
      </w:r>
      <w:r>
        <w:t xml:space="preserve"> , nos termos do </w:t>
      </w:r>
      <w:r w:rsidR="009D1EE9">
        <w:t xml:space="preserve">seu </w:t>
      </w:r>
      <w:r>
        <w:t xml:space="preserve">artigo 4º, alínea </w:t>
      </w:r>
      <w:r w:rsidR="009D1EE9">
        <w:t>a</w:t>
      </w:r>
      <w:r>
        <w:t xml:space="preserve">), </w:t>
      </w:r>
      <w:bookmarkStart w:id="0" w:name="_GoBack"/>
      <w:bookmarkEnd w:id="0"/>
      <w:r>
        <w:t xml:space="preserve">se declara que, _____________________________________________________________________________ , </w:t>
      </w:r>
      <w:r w:rsidR="009D1EE9">
        <w:t xml:space="preserve">portador do CC ___________________________________________ </w:t>
      </w:r>
      <w:r>
        <w:t>exerce a função de _________________</w:t>
      </w:r>
      <w:r w:rsidR="00FD5B52">
        <w:t>______________________________________________________</w:t>
      </w:r>
      <w:r w:rsidR="009D1EE9">
        <w:t>______________________</w:t>
      </w:r>
    </w:p>
    <w:p w14:paraId="2EB6BCF6" w14:textId="623B4F94" w:rsidR="00274770" w:rsidRDefault="00274770" w:rsidP="00274770">
      <w:pPr>
        <w:spacing w:line="360" w:lineRule="auto"/>
        <w:jc w:val="both"/>
      </w:pPr>
      <w:r>
        <w:t xml:space="preserve">na Santa Casa da Misericórdia de </w:t>
      </w:r>
      <w:r w:rsidR="00FD5B52">
        <w:t>__________________________________________</w:t>
      </w:r>
      <w:r w:rsidR="009D1EE9">
        <w:t>, sendo trabalhador essencial</w:t>
      </w:r>
      <w:r w:rsidR="009D1EE9" w:rsidRPr="009D1EE9">
        <w:t xml:space="preserve"> pela obtenção de cuidados de saúde, pela assistência a terceiros, pelo abastecimento de bens e serviços e por outras razões ponderosas</w:t>
      </w:r>
      <w:r w:rsidR="009D1EE9">
        <w:t>.</w:t>
      </w:r>
    </w:p>
    <w:p w14:paraId="1DB31A01" w14:textId="77777777" w:rsidR="009D1EE9" w:rsidRDefault="009D1EE9" w:rsidP="00274770">
      <w:pPr>
        <w:spacing w:line="360" w:lineRule="auto"/>
        <w:jc w:val="both"/>
      </w:pPr>
    </w:p>
    <w:p w14:paraId="4AAB3416" w14:textId="24FA0257" w:rsidR="009D1EE9" w:rsidRDefault="009D1EE9" w:rsidP="009D1EE9">
      <w:pPr>
        <w:spacing w:line="360" w:lineRule="auto"/>
        <w:jc w:val="both"/>
      </w:pPr>
    </w:p>
    <w:p w14:paraId="32F66F14" w14:textId="77777777" w:rsidR="00FD5B52" w:rsidRDefault="00FD5B52" w:rsidP="00274770">
      <w:pPr>
        <w:spacing w:line="360" w:lineRule="auto"/>
        <w:jc w:val="both"/>
      </w:pPr>
    </w:p>
    <w:p w14:paraId="3310316D" w14:textId="251AB882" w:rsidR="00FD5B52" w:rsidRDefault="00FD5B52" w:rsidP="00FD5B52">
      <w:pPr>
        <w:spacing w:line="360" w:lineRule="auto"/>
        <w:ind w:left="720"/>
        <w:jc w:val="right"/>
      </w:pPr>
      <w:r>
        <w:t>_______________________, ________ de _________ de 2020</w:t>
      </w:r>
    </w:p>
    <w:p w14:paraId="0D25164A" w14:textId="62D4DE29" w:rsidR="009D1EE9" w:rsidRDefault="009D1EE9" w:rsidP="00FD5B52">
      <w:pPr>
        <w:spacing w:line="360" w:lineRule="auto"/>
        <w:ind w:left="720"/>
        <w:jc w:val="right"/>
      </w:pPr>
    </w:p>
    <w:p w14:paraId="1B5BBD76" w14:textId="2980274B" w:rsidR="009D1EE9" w:rsidRDefault="009D1EE9" w:rsidP="00FD5B52">
      <w:pPr>
        <w:spacing w:line="360" w:lineRule="auto"/>
        <w:ind w:left="720"/>
        <w:jc w:val="right"/>
      </w:pPr>
    </w:p>
    <w:p w14:paraId="34703067" w14:textId="22647FF3" w:rsidR="009D1EE9" w:rsidRDefault="009D1EE9" w:rsidP="00FD5B52">
      <w:pPr>
        <w:spacing w:line="360" w:lineRule="auto"/>
        <w:ind w:left="720"/>
        <w:jc w:val="right"/>
      </w:pPr>
      <w:r>
        <w:t>(carimbo/chancela da Misericórdia)</w:t>
      </w:r>
    </w:p>
    <w:p w14:paraId="0F44F04D" w14:textId="77777777" w:rsidR="00FD5B52" w:rsidRDefault="00FD5B52" w:rsidP="00274770">
      <w:pPr>
        <w:spacing w:line="360" w:lineRule="auto"/>
        <w:jc w:val="both"/>
      </w:pPr>
    </w:p>
    <w:p w14:paraId="62C37B4F" w14:textId="77777777" w:rsidR="00FD5B52" w:rsidRDefault="00FD5B52" w:rsidP="00274770">
      <w:pPr>
        <w:spacing w:line="360" w:lineRule="auto"/>
        <w:jc w:val="both"/>
      </w:pPr>
    </w:p>
    <w:p w14:paraId="005E6E87" w14:textId="77777777" w:rsidR="00FD5B52" w:rsidRDefault="00FD5B52" w:rsidP="00274770">
      <w:pPr>
        <w:spacing w:line="360" w:lineRule="auto"/>
        <w:jc w:val="both"/>
      </w:pPr>
    </w:p>
    <w:p w14:paraId="41C2E8F1" w14:textId="77777777" w:rsidR="00FD5B52" w:rsidRDefault="00FD5B52" w:rsidP="00274770">
      <w:pPr>
        <w:spacing w:line="360" w:lineRule="auto"/>
        <w:jc w:val="both"/>
      </w:pPr>
    </w:p>
    <w:p w14:paraId="6D6F2C5B" w14:textId="77777777" w:rsidR="00274770" w:rsidRDefault="00274770" w:rsidP="00274770">
      <w:pPr>
        <w:spacing w:line="360" w:lineRule="auto"/>
        <w:jc w:val="both"/>
      </w:pPr>
    </w:p>
    <w:p w14:paraId="5D05A03C" w14:textId="77777777" w:rsidR="00274770" w:rsidRDefault="00274770" w:rsidP="00274770">
      <w:pPr>
        <w:spacing w:line="360" w:lineRule="auto"/>
        <w:jc w:val="both"/>
      </w:pPr>
    </w:p>
    <w:sectPr w:rsidR="00274770" w:rsidSect="004141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8"/>
    <w:rsid w:val="00274770"/>
    <w:rsid w:val="004141FB"/>
    <w:rsid w:val="005501CC"/>
    <w:rsid w:val="005F2CFA"/>
    <w:rsid w:val="00615508"/>
    <w:rsid w:val="009D1EE9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A3931"/>
  <w14:defaultImageDpi w14:val="300"/>
  <w15:docId w15:val="{4E95EDD1-977E-45B5-873E-5049F9C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Susana Branco</cp:lastModifiedBy>
  <cp:revision>4</cp:revision>
  <dcterms:created xsi:type="dcterms:W3CDTF">2020-03-19T18:17:00Z</dcterms:created>
  <dcterms:modified xsi:type="dcterms:W3CDTF">2020-03-20T10:00:00Z</dcterms:modified>
</cp:coreProperties>
</file>